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17883" w14:textId="77777777" w:rsidR="00144D2D" w:rsidRPr="004944A7" w:rsidRDefault="00144D2D" w:rsidP="00867A7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44A7">
        <w:rPr>
          <w:rFonts w:ascii="Times New Roman" w:hAnsi="Times New Roman" w:cs="Times New Roman"/>
          <w:b/>
          <w:sz w:val="36"/>
          <w:szCs w:val="36"/>
        </w:rPr>
        <w:t xml:space="preserve">PLAN NABOŻEŃSTW WYPOMINKOWYCH </w:t>
      </w:r>
    </w:p>
    <w:p w14:paraId="5A791A65" w14:textId="77777777" w:rsidR="00144D2D" w:rsidRPr="004944A7" w:rsidRDefault="00144D2D" w:rsidP="00867A7A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944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PARAFIA PW. ŚW. ANIOŁÓW STRÓZÓW W WAŁBRZYCHU </w:t>
      </w:r>
      <w:r w:rsidRPr="004944A7">
        <w:rPr>
          <w:rFonts w:ascii="Times New Roman" w:hAnsi="Times New Roman" w:cs="Times New Roman"/>
          <w:b/>
          <w:i/>
          <w:iCs/>
          <w:sz w:val="24"/>
          <w:szCs w:val="24"/>
        </w:rPr>
        <w:t>LISTOPAD 2019 R.</w:t>
      </w:r>
    </w:p>
    <w:p w14:paraId="72F6889A" w14:textId="77777777" w:rsidR="00867A7A" w:rsidRPr="00867A7A" w:rsidRDefault="00867A7A" w:rsidP="00867A7A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tbl>
      <w:tblPr>
        <w:tblStyle w:val="Tabela-Siatka"/>
        <w:tblW w:w="10348" w:type="dxa"/>
        <w:tblInd w:w="-612" w:type="dxa"/>
        <w:tblLook w:val="04A0" w:firstRow="1" w:lastRow="0" w:firstColumn="1" w:lastColumn="0" w:noHBand="0" w:noVBand="1"/>
      </w:tblPr>
      <w:tblGrid>
        <w:gridCol w:w="1783"/>
        <w:gridCol w:w="1127"/>
        <w:gridCol w:w="7438"/>
      </w:tblGrid>
      <w:tr w:rsidR="00377F0F" w14:paraId="5631BBCA" w14:textId="77777777" w:rsidTr="004944A7">
        <w:trPr>
          <w:trHeight w:val="16"/>
        </w:trPr>
        <w:tc>
          <w:tcPr>
            <w:tcW w:w="17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E37C12" w14:textId="77777777" w:rsidR="00377F0F" w:rsidRPr="00377F0F" w:rsidRDefault="00377F0F" w:rsidP="00377F0F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77F0F">
              <w:rPr>
                <w:rFonts w:ascii="Times New Roman" w:hAnsi="Times New Roman" w:cs="Times New Roman"/>
                <w:b/>
                <w:sz w:val="36"/>
                <w:szCs w:val="36"/>
              </w:rPr>
              <w:t>DATA</w:t>
            </w:r>
          </w:p>
        </w:tc>
        <w:tc>
          <w:tcPr>
            <w:tcW w:w="112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101BAFC2" w14:textId="77777777" w:rsidR="00377F0F" w:rsidRPr="00377F0F" w:rsidRDefault="00377F0F" w:rsidP="00377F0F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77F0F">
              <w:rPr>
                <w:rFonts w:ascii="Times New Roman" w:hAnsi="Times New Roman" w:cs="Times New Roman"/>
                <w:b/>
                <w:sz w:val="36"/>
                <w:szCs w:val="36"/>
              </w:rPr>
              <w:t>Godz.</w:t>
            </w:r>
          </w:p>
        </w:tc>
        <w:tc>
          <w:tcPr>
            <w:tcW w:w="7438" w:type="dxa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326AA3" w14:textId="77777777" w:rsidR="00377F0F" w:rsidRPr="00377F0F" w:rsidRDefault="00377F0F" w:rsidP="00377F0F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77F0F">
              <w:rPr>
                <w:rFonts w:ascii="Times New Roman" w:hAnsi="Times New Roman" w:cs="Times New Roman"/>
                <w:b/>
                <w:sz w:val="36"/>
                <w:szCs w:val="36"/>
              </w:rPr>
              <w:t>ULICE</w:t>
            </w:r>
          </w:p>
        </w:tc>
        <w:bookmarkStart w:id="0" w:name="_GoBack"/>
        <w:bookmarkEnd w:id="0"/>
      </w:tr>
      <w:tr w:rsidR="004944A7" w14:paraId="5FE91C86" w14:textId="77777777" w:rsidTr="004944A7">
        <w:tc>
          <w:tcPr>
            <w:tcW w:w="1783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E26A6" w14:textId="77777777" w:rsidR="004944A7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Niedziela</w:t>
            </w:r>
          </w:p>
          <w:p w14:paraId="4D1D8838" w14:textId="77777777" w:rsidR="004944A7" w:rsidRPr="004944A7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77F0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3 listopada</w:t>
            </w:r>
          </w:p>
        </w:tc>
        <w:tc>
          <w:tcPr>
            <w:tcW w:w="1127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00FFA4FD" w14:textId="77777777" w:rsidR="004944A7" w:rsidRDefault="004944A7" w:rsidP="0049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godz. 17.30</w:t>
            </w:r>
          </w:p>
        </w:tc>
        <w:tc>
          <w:tcPr>
            <w:tcW w:w="7438" w:type="dxa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692CD0" w14:textId="77777777" w:rsidR="004944A7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Słowackiego, Kossaka, Kasztanowa, pl. Kościelny, Zakopiańska, Przebieg</w:t>
            </w:r>
          </w:p>
        </w:tc>
      </w:tr>
      <w:tr w:rsidR="004944A7" w14:paraId="36D738F3" w14:textId="77777777" w:rsidTr="004944A7">
        <w:tc>
          <w:tcPr>
            <w:tcW w:w="178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F83ABE" w14:textId="77777777" w:rsidR="004944A7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Poniedziałek</w:t>
            </w:r>
          </w:p>
          <w:p w14:paraId="29F23A61" w14:textId="77777777" w:rsidR="004944A7" w:rsidRPr="00377F0F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77F0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4 listopada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4CB66D49" w14:textId="77777777" w:rsidR="004944A7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godz. 17.30</w:t>
            </w:r>
          </w:p>
        </w:tc>
        <w:tc>
          <w:tcPr>
            <w:tcW w:w="743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14:paraId="0D8B5F64" w14:textId="77777777" w:rsidR="004944A7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Al. Wyzwolenia, Czerwonego Krzyża</w:t>
            </w:r>
          </w:p>
        </w:tc>
      </w:tr>
      <w:tr w:rsidR="004944A7" w14:paraId="20F11DF0" w14:textId="77777777" w:rsidTr="004944A7">
        <w:tc>
          <w:tcPr>
            <w:tcW w:w="178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B08FE6" w14:textId="77777777" w:rsidR="004944A7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Wtorek</w:t>
            </w:r>
          </w:p>
          <w:p w14:paraId="058D71A7" w14:textId="77777777" w:rsidR="004944A7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 listopada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1E4DDA54" w14:textId="77777777" w:rsidR="004944A7" w:rsidRDefault="004944A7" w:rsidP="0049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godz. 17.30</w:t>
            </w:r>
          </w:p>
        </w:tc>
        <w:tc>
          <w:tcPr>
            <w:tcW w:w="743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BD8702" w14:textId="77777777" w:rsidR="004944A7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Kościuszki, Syrokomli, Głowackiego,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Bethovenna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Rynek, Konopnickiej</w:t>
            </w:r>
          </w:p>
        </w:tc>
      </w:tr>
      <w:tr w:rsidR="004944A7" w14:paraId="65F2DAC1" w14:textId="77777777" w:rsidTr="004944A7">
        <w:tc>
          <w:tcPr>
            <w:tcW w:w="178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163B3B" w14:textId="77777777" w:rsidR="004944A7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Środa</w:t>
            </w:r>
          </w:p>
          <w:p w14:paraId="38EB255E" w14:textId="77777777" w:rsidR="004944A7" w:rsidRPr="00377F0F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77F0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 listopada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005664F" w14:textId="77777777" w:rsidR="004944A7" w:rsidRDefault="004944A7" w:rsidP="0049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godz. 17.30</w:t>
            </w:r>
          </w:p>
        </w:tc>
        <w:tc>
          <w:tcPr>
            <w:tcW w:w="743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14:paraId="5A32B266" w14:textId="77777777" w:rsidR="004944A7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Jagiellońska, Traugutta,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Lewartowskiego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Piłsudskiego, Rolnicza, Niepodległości</w:t>
            </w:r>
          </w:p>
        </w:tc>
      </w:tr>
      <w:tr w:rsidR="004944A7" w14:paraId="48282AB4" w14:textId="77777777" w:rsidTr="004944A7">
        <w:tc>
          <w:tcPr>
            <w:tcW w:w="178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BF06F0" w14:textId="77777777" w:rsidR="004944A7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Czwartek</w:t>
            </w:r>
          </w:p>
          <w:p w14:paraId="2B7A0373" w14:textId="77777777" w:rsidR="004944A7" w:rsidRPr="00377F0F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77F0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 listopada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02E31997" w14:textId="77777777" w:rsidR="004944A7" w:rsidRDefault="004944A7" w:rsidP="0049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godz. 17.30</w:t>
            </w:r>
          </w:p>
        </w:tc>
        <w:tc>
          <w:tcPr>
            <w:tcW w:w="743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595BEB" w14:textId="77777777" w:rsidR="004944A7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Dojazdowa, Moniuszki</w:t>
            </w:r>
          </w:p>
        </w:tc>
      </w:tr>
      <w:tr w:rsidR="004944A7" w14:paraId="47AC4C2E" w14:textId="77777777" w:rsidTr="004944A7">
        <w:tc>
          <w:tcPr>
            <w:tcW w:w="178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FB0E30" w14:textId="77777777" w:rsidR="004944A7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Piątek</w:t>
            </w:r>
          </w:p>
          <w:p w14:paraId="055C1644" w14:textId="77777777" w:rsidR="004944A7" w:rsidRPr="00377F0F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77F0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 listopada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8CEE57A" w14:textId="77777777" w:rsidR="004944A7" w:rsidRDefault="004944A7" w:rsidP="0049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godz. 17.30</w:t>
            </w:r>
          </w:p>
        </w:tc>
        <w:tc>
          <w:tcPr>
            <w:tcW w:w="743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14:paraId="74464AB1" w14:textId="77777777" w:rsidR="004944A7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Ossowskiego, Kunickiego, Mączna, Pl. Magistracki, Zajączka, Nowy Świat</w:t>
            </w:r>
          </w:p>
        </w:tc>
      </w:tr>
      <w:tr w:rsidR="004944A7" w14:paraId="3D077D2A" w14:textId="77777777" w:rsidTr="004944A7">
        <w:tc>
          <w:tcPr>
            <w:tcW w:w="178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F35F7F" w14:textId="77777777" w:rsidR="004944A7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Sobota</w:t>
            </w:r>
          </w:p>
          <w:p w14:paraId="0EA35C5D" w14:textId="77777777" w:rsidR="004944A7" w:rsidRPr="00377F0F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77F0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9 listopada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2C1B0B5E" w14:textId="77777777" w:rsidR="004944A7" w:rsidRDefault="004944A7" w:rsidP="0049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godz. 17.30</w:t>
            </w:r>
          </w:p>
        </w:tc>
        <w:tc>
          <w:tcPr>
            <w:tcW w:w="743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8FD5BD" w14:textId="77777777" w:rsidR="004944A7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Welońskiego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Czajkowskiego, Młynarska, Garbarska, Książęca</w:t>
            </w:r>
          </w:p>
        </w:tc>
      </w:tr>
      <w:tr w:rsidR="004944A7" w14:paraId="6F34BAA4" w14:textId="77777777" w:rsidTr="004944A7">
        <w:trPr>
          <w:trHeight w:val="387"/>
        </w:trPr>
        <w:tc>
          <w:tcPr>
            <w:tcW w:w="178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59955D" w14:textId="77777777" w:rsidR="004944A7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Niedziela</w:t>
            </w:r>
          </w:p>
          <w:p w14:paraId="7EC3FA35" w14:textId="77777777" w:rsidR="004944A7" w:rsidRPr="00377F0F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77F0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10 listopada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F62B2E6" w14:textId="77777777" w:rsidR="004944A7" w:rsidRDefault="004944A7" w:rsidP="0049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godz. 17.30</w:t>
            </w:r>
          </w:p>
        </w:tc>
        <w:tc>
          <w:tcPr>
            <w:tcW w:w="743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14:paraId="4875EDE8" w14:textId="77777777" w:rsidR="004944A7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Szmidta, Mickiewicza</w:t>
            </w:r>
          </w:p>
        </w:tc>
      </w:tr>
      <w:tr w:rsidR="004944A7" w14:paraId="2BC8D983" w14:textId="77777777" w:rsidTr="004944A7">
        <w:tc>
          <w:tcPr>
            <w:tcW w:w="178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90BDB" w14:textId="77777777" w:rsidR="004944A7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Poniedziałek</w:t>
            </w:r>
          </w:p>
          <w:p w14:paraId="0B78A827" w14:textId="77777777" w:rsidR="004944A7" w:rsidRPr="00377F0F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77F0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11 listopada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2ED7A09C" w14:textId="77777777" w:rsidR="004944A7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godz. 17.30</w:t>
            </w:r>
          </w:p>
        </w:tc>
        <w:tc>
          <w:tcPr>
            <w:tcW w:w="743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393C3E" w14:textId="77777777" w:rsidR="004944A7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Poleska, Lubelska, Buczka, Przemysłowa, Skrzetuskiego, Fałata</w:t>
            </w:r>
          </w:p>
        </w:tc>
      </w:tr>
      <w:tr w:rsidR="004944A7" w14:paraId="314710A4" w14:textId="77777777" w:rsidTr="004944A7">
        <w:tc>
          <w:tcPr>
            <w:tcW w:w="178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4D38E7" w14:textId="77777777" w:rsidR="004944A7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Wtorek</w:t>
            </w:r>
          </w:p>
          <w:p w14:paraId="548CC63D" w14:textId="77777777" w:rsidR="004944A7" w:rsidRPr="00377F0F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77F0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12 listopada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379E0793" w14:textId="77777777" w:rsidR="004944A7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godz. 17.30</w:t>
            </w:r>
          </w:p>
        </w:tc>
        <w:tc>
          <w:tcPr>
            <w:tcW w:w="743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14:paraId="44955E14" w14:textId="77777777" w:rsidR="004944A7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Chrobrego, Hutnicza, Dmowskiego, Batorego, Wronia, Limanowskiego</w:t>
            </w:r>
          </w:p>
        </w:tc>
      </w:tr>
      <w:tr w:rsidR="004944A7" w14:paraId="0C411D1D" w14:textId="77777777" w:rsidTr="004944A7">
        <w:tc>
          <w:tcPr>
            <w:tcW w:w="178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562239" w14:textId="77777777" w:rsidR="004944A7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Środa</w:t>
            </w:r>
          </w:p>
          <w:p w14:paraId="196B927E" w14:textId="77777777" w:rsidR="004944A7" w:rsidRPr="00377F0F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77F0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13 listopada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4EDF9E93" w14:textId="77777777" w:rsidR="004944A7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godz. 17.30</w:t>
            </w:r>
          </w:p>
        </w:tc>
        <w:tc>
          <w:tcPr>
            <w:tcW w:w="743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D34D15" w14:textId="77777777" w:rsidR="004944A7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Słowicza, Kasprowicza, Okrzei, Ptasia, Piastowska</w:t>
            </w:r>
          </w:p>
        </w:tc>
      </w:tr>
      <w:tr w:rsidR="004944A7" w14:paraId="10DFE95A" w14:textId="77777777" w:rsidTr="004944A7">
        <w:tc>
          <w:tcPr>
            <w:tcW w:w="178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068607" w14:textId="77777777" w:rsidR="004944A7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Czwartek</w:t>
            </w:r>
          </w:p>
          <w:p w14:paraId="4A507FA0" w14:textId="77777777" w:rsidR="004944A7" w:rsidRPr="00377F0F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77F0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14 listopada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D3D091A" w14:textId="77777777" w:rsidR="004944A7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godz. 17.30</w:t>
            </w:r>
          </w:p>
        </w:tc>
        <w:tc>
          <w:tcPr>
            <w:tcW w:w="743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14:paraId="7992D41A" w14:textId="77777777" w:rsidR="004944A7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Skargi, Kościelna, Reja, Pankiewicza, 1-Maja, Pługa</w:t>
            </w:r>
          </w:p>
        </w:tc>
      </w:tr>
      <w:tr w:rsidR="004944A7" w14:paraId="22A5CB36" w14:textId="77777777" w:rsidTr="004944A7">
        <w:tc>
          <w:tcPr>
            <w:tcW w:w="178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7D791" w14:textId="77777777" w:rsidR="004944A7" w:rsidRPr="00377F0F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377F0F">
              <w:rPr>
                <w:rFonts w:ascii="Times New Roman" w:hAnsi="Times New Roman" w:cs="Times New Roman"/>
                <w:bCs/>
                <w:sz w:val="30"/>
                <w:szCs w:val="30"/>
              </w:rPr>
              <w:t>Piątek</w:t>
            </w:r>
          </w:p>
          <w:p w14:paraId="3CE5C685" w14:textId="77777777" w:rsidR="004944A7" w:rsidRPr="00377F0F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77F0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15 listopada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55FDA512" w14:textId="77777777" w:rsidR="004944A7" w:rsidRPr="006C7E13" w:rsidRDefault="004944A7" w:rsidP="00494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godz. 17.30</w:t>
            </w:r>
          </w:p>
        </w:tc>
        <w:tc>
          <w:tcPr>
            <w:tcW w:w="743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B28BB0" w14:textId="77777777" w:rsidR="004944A7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Pozostałe ulice oraz wypominki złożone po 2 listopada, bez wpisanych nazw ulic i spoza parafii</w:t>
            </w:r>
          </w:p>
        </w:tc>
      </w:tr>
      <w:tr w:rsidR="004944A7" w14:paraId="5BA14B96" w14:textId="77777777" w:rsidTr="004944A7">
        <w:tc>
          <w:tcPr>
            <w:tcW w:w="1783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D719C3A" w14:textId="77777777" w:rsidR="004944A7" w:rsidRPr="004944A7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944A7">
              <w:rPr>
                <w:rFonts w:ascii="Times New Roman" w:hAnsi="Times New Roman" w:cs="Times New Roman"/>
                <w:sz w:val="30"/>
                <w:szCs w:val="30"/>
              </w:rPr>
              <w:t xml:space="preserve">Sobota </w:t>
            </w:r>
          </w:p>
          <w:p w14:paraId="1A832D19" w14:textId="77777777" w:rsidR="004944A7" w:rsidRPr="00377F0F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16 listopada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triple" w:sz="4" w:space="0" w:color="auto"/>
            </w:tcBorders>
            <w:vAlign w:val="center"/>
          </w:tcPr>
          <w:p w14:paraId="3565CB42" w14:textId="77777777" w:rsidR="004944A7" w:rsidRPr="006C7E13" w:rsidRDefault="004944A7" w:rsidP="00494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godz. 17.30</w:t>
            </w:r>
          </w:p>
        </w:tc>
        <w:tc>
          <w:tcPr>
            <w:tcW w:w="7438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1D337F24" w14:textId="77777777" w:rsidR="004944A7" w:rsidRDefault="004944A7" w:rsidP="004944A7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Pozostałe ulice oraz wypominki złożone po 2 listopada, bez wpisanych nazw ulic i spoza parafii</w:t>
            </w:r>
          </w:p>
        </w:tc>
      </w:tr>
    </w:tbl>
    <w:p w14:paraId="55DDAC95" w14:textId="77777777" w:rsidR="00E73393" w:rsidRDefault="00E73393" w:rsidP="00867A7A">
      <w:pPr>
        <w:spacing w:after="0"/>
        <w:ind w:left="-426"/>
      </w:pPr>
    </w:p>
    <w:p w14:paraId="3432A9F8" w14:textId="77777777" w:rsidR="002D1D7E" w:rsidRPr="00CB4422" w:rsidRDefault="00586CCF" w:rsidP="002D1D7E">
      <w:pPr>
        <w:spacing w:after="0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 w:rsidRPr="00CB4422">
        <w:rPr>
          <w:rFonts w:ascii="Times New Roman" w:hAnsi="Times New Roman" w:cs="Times New Roman"/>
          <w:b/>
          <w:bCs/>
          <w:sz w:val="32"/>
          <w:szCs w:val="32"/>
          <w:u w:val="single"/>
        </w:rPr>
        <w:t>Uwaga!</w:t>
      </w:r>
      <w:r w:rsidRPr="00CB4422">
        <w:rPr>
          <w:rFonts w:ascii="Times New Roman" w:hAnsi="Times New Roman" w:cs="Times New Roman"/>
          <w:sz w:val="32"/>
          <w:szCs w:val="32"/>
        </w:rPr>
        <w:t xml:space="preserve"> Jeśli na kopercie nie będzie wpisanej ulicy i numeru domu kartka </w:t>
      </w:r>
    </w:p>
    <w:p w14:paraId="16AF60C5" w14:textId="77777777" w:rsidR="00CB4422" w:rsidRDefault="00586CCF" w:rsidP="002D1D7E">
      <w:pPr>
        <w:spacing w:after="0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B4422">
        <w:rPr>
          <w:rFonts w:ascii="Times New Roman" w:hAnsi="Times New Roman" w:cs="Times New Roman"/>
          <w:sz w:val="32"/>
          <w:szCs w:val="32"/>
        </w:rPr>
        <w:t>wypominkowa</w:t>
      </w:r>
      <w:proofErr w:type="spellEnd"/>
      <w:r w:rsidRPr="00CB4422">
        <w:rPr>
          <w:rFonts w:ascii="Times New Roman" w:hAnsi="Times New Roman" w:cs="Times New Roman"/>
          <w:sz w:val="32"/>
          <w:szCs w:val="32"/>
        </w:rPr>
        <w:t xml:space="preserve"> będzie włączona do modlitwy wypominkowej </w:t>
      </w:r>
    </w:p>
    <w:p w14:paraId="61201897" w14:textId="77777777" w:rsidR="00867A7A" w:rsidRPr="00CB4422" w:rsidRDefault="00586CCF" w:rsidP="002D1D7E">
      <w:pPr>
        <w:spacing w:after="0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 w:rsidRPr="00CB4422">
        <w:rPr>
          <w:rFonts w:ascii="Times New Roman" w:hAnsi="Times New Roman" w:cs="Times New Roman"/>
          <w:b/>
          <w:bCs/>
          <w:sz w:val="32"/>
          <w:szCs w:val="32"/>
        </w:rPr>
        <w:t>15</w:t>
      </w:r>
      <w:r w:rsidR="0063742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72BAA">
        <w:rPr>
          <w:rFonts w:ascii="Times New Roman" w:hAnsi="Times New Roman" w:cs="Times New Roman"/>
          <w:b/>
          <w:bCs/>
          <w:sz w:val="32"/>
          <w:szCs w:val="32"/>
        </w:rPr>
        <w:t xml:space="preserve">lub </w:t>
      </w:r>
      <w:r w:rsidR="0063742D">
        <w:rPr>
          <w:rFonts w:ascii="Times New Roman" w:hAnsi="Times New Roman" w:cs="Times New Roman"/>
          <w:b/>
          <w:bCs/>
          <w:sz w:val="32"/>
          <w:szCs w:val="32"/>
        </w:rPr>
        <w:t>16</w:t>
      </w:r>
      <w:r w:rsidRPr="00CB4422">
        <w:rPr>
          <w:rFonts w:ascii="Times New Roman" w:hAnsi="Times New Roman" w:cs="Times New Roman"/>
          <w:b/>
          <w:bCs/>
          <w:sz w:val="32"/>
          <w:szCs w:val="32"/>
        </w:rPr>
        <w:t xml:space="preserve"> listopada o godz. 17.30</w:t>
      </w:r>
    </w:p>
    <w:p w14:paraId="275C4D72" w14:textId="77777777" w:rsidR="00F72BAA" w:rsidRDefault="00586CCF" w:rsidP="00867A7A">
      <w:pPr>
        <w:spacing w:after="0"/>
        <w:ind w:left="-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4422">
        <w:rPr>
          <w:rFonts w:ascii="Times New Roman" w:hAnsi="Times New Roman" w:cs="Times New Roman"/>
          <w:b/>
          <w:bCs/>
          <w:sz w:val="32"/>
          <w:szCs w:val="32"/>
        </w:rPr>
        <w:t xml:space="preserve">Kartki wypominkowe prosimy wypełniać czytelnie </w:t>
      </w:r>
    </w:p>
    <w:p w14:paraId="1B13DA2B" w14:textId="77777777" w:rsidR="00586CCF" w:rsidRPr="00CB4422" w:rsidRDefault="00586CCF" w:rsidP="00867A7A">
      <w:pPr>
        <w:spacing w:after="0"/>
        <w:ind w:left="-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4422">
        <w:rPr>
          <w:rFonts w:ascii="Times New Roman" w:hAnsi="Times New Roman" w:cs="Times New Roman"/>
          <w:b/>
          <w:bCs/>
          <w:sz w:val="32"/>
          <w:szCs w:val="32"/>
        </w:rPr>
        <w:t>(najlepiej drukowanymi literami)</w:t>
      </w:r>
    </w:p>
    <w:p w14:paraId="63A56F99" w14:textId="77777777" w:rsidR="002D1D7E" w:rsidRDefault="002D1D7E" w:rsidP="00CB4422">
      <w:p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72176" w14:textId="77777777" w:rsidR="002D1D7E" w:rsidRDefault="002D1D7E" w:rsidP="00867A7A">
      <w:pPr>
        <w:spacing w:after="0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8BA6BF" w14:textId="77777777" w:rsidR="002D1D7E" w:rsidRDefault="002D1D7E" w:rsidP="00A86863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C05E4">
        <w:rPr>
          <w:rFonts w:ascii="Times New Roman" w:hAnsi="Times New Roman" w:cs="Times New Roman"/>
          <w:b/>
          <w:bCs/>
          <w:sz w:val="56"/>
          <w:szCs w:val="56"/>
        </w:rPr>
        <w:lastRenderedPageBreak/>
        <w:t>WYPOMINKI</w:t>
      </w:r>
    </w:p>
    <w:p w14:paraId="2088E965" w14:textId="77777777" w:rsidR="00AC5398" w:rsidRPr="00AC5398" w:rsidRDefault="00AC5398" w:rsidP="00AC5398">
      <w:pPr>
        <w:spacing w:after="0"/>
        <w:ind w:left="-426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3F6E92D8" w14:textId="77777777" w:rsidR="002D1D7E" w:rsidRPr="00BC05E4" w:rsidRDefault="002D1D7E" w:rsidP="00A86863">
      <w:pPr>
        <w:spacing w:after="0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 w:rsidRPr="00BC05E4">
        <w:rPr>
          <w:rFonts w:ascii="Times New Roman" w:hAnsi="Times New Roman" w:cs="Times New Roman"/>
          <w:sz w:val="32"/>
          <w:szCs w:val="32"/>
        </w:rPr>
        <w:t>Modlitwom Kościoła Świętego, polecamy Drogich Zmarłych z rodziny:</w:t>
      </w:r>
    </w:p>
    <w:p w14:paraId="1004496E" w14:textId="77777777" w:rsidR="002D1D7E" w:rsidRDefault="002D1D7E" w:rsidP="00867A7A">
      <w:pPr>
        <w:spacing w:after="0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81B617" w14:textId="77777777" w:rsidR="002D1D7E" w:rsidRPr="002D1D7E" w:rsidRDefault="002D1D7E" w:rsidP="00867A7A">
      <w:pPr>
        <w:spacing w:after="0"/>
        <w:ind w:left="-426"/>
        <w:jc w:val="center"/>
        <w:rPr>
          <w:rFonts w:ascii="Times New Roman" w:hAnsi="Times New Roman" w:cs="Times New Roman"/>
          <w:b/>
          <w:bCs/>
          <w:sz w:val="11"/>
          <w:szCs w:val="11"/>
        </w:rPr>
      </w:pPr>
    </w:p>
    <w:p w14:paraId="7E333B83" w14:textId="77777777" w:rsidR="002D1D7E" w:rsidRDefault="002D1D7E" w:rsidP="00867A7A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14:paraId="0E7F0269" w14:textId="77777777" w:rsidR="00A86863" w:rsidRDefault="00A86863" w:rsidP="00867A7A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14:paraId="398C2653" w14:textId="77777777" w:rsidR="00A86863" w:rsidRDefault="00A86863" w:rsidP="00867A7A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14:paraId="50A71020" w14:textId="77777777" w:rsidR="002D1D7E" w:rsidRDefault="002D1D7E" w:rsidP="00867A7A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14:paraId="34226A87" w14:textId="77777777" w:rsidR="002D1D7E" w:rsidRDefault="002D1D7E" w:rsidP="00867A7A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377F0F">
        <w:rPr>
          <w:rFonts w:ascii="Times New Roman" w:hAnsi="Times New Roman" w:cs="Times New Roman"/>
          <w:b/>
          <w:bCs/>
          <w:sz w:val="28"/>
          <w:szCs w:val="28"/>
        </w:rPr>
        <w:t>Z ulicy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14:paraId="275D7AC9" w14:textId="77777777" w:rsidR="00BC05E4" w:rsidRDefault="00BC05E4" w:rsidP="00BC05E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852" w:type="dxa"/>
        <w:tblInd w:w="-856" w:type="dxa"/>
        <w:tblLook w:val="04A0" w:firstRow="1" w:lastRow="0" w:firstColumn="1" w:lastColumn="0" w:noHBand="0" w:noVBand="1"/>
      </w:tblPr>
      <w:tblGrid>
        <w:gridCol w:w="5642"/>
        <w:gridCol w:w="5210"/>
      </w:tblGrid>
      <w:tr w:rsidR="00BC05E4" w14:paraId="585E41FA" w14:textId="77777777" w:rsidTr="00024F6A">
        <w:trPr>
          <w:trHeight w:val="397"/>
        </w:trPr>
        <w:tc>
          <w:tcPr>
            <w:tcW w:w="56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3C3E45" w14:textId="77777777" w:rsidR="00BC05E4" w:rsidRPr="00BC05E4" w:rsidRDefault="00BC05E4" w:rsidP="00377F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5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IMIONA ŻEŃSKIE</w:t>
            </w:r>
          </w:p>
        </w:tc>
        <w:tc>
          <w:tcPr>
            <w:tcW w:w="52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DC152" w14:textId="77777777" w:rsidR="00BC05E4" w:rsidRPr="00BC05E4" w:rsidRDefault="00BC05E4" w:rsidP="00377F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5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IMIONA MĘSKIE</w:t>
            </w:r>
          </w:p>
        </w:tc>
      </w:tr>
      <w:tr w:rsidR="00BC05E4" w14:paraId="3E92EA65" w14:textId="77777777" w:rsidTr="00024F6A">
        <w:trPr>
          <w:trHeight w:val="688"/>
        </w:trPr>
        <w:tc>
          <w:tcPr>
            <w:tcW w:w="5642" w:type="dxa"/>
            <w:tcBorders>
              <w:left w:val="nil"/>
              <w:right w:val="single" w:sz="12" w:space="0" w:color="auto"/>
            </w:tcBorders>
          </w:tcPr>
          <w:p w14:paraId="3315EFD5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12" w:space="0" w:color="auto"/>
              <w:right w:val="nil"/>
            </w:tcBorders>
          </w:tcPr>
          <w:p w14:paraId="6B9E9A50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E4" w14:paraId="45317E88" w14:textId="77777777" w:rsidTr="00024F6A">
        <w:trPr>
          <w:trHeight w:val="727"/>
        </w:trPr>
        <w:tc>
          <w:tcPr>
            <w:tcW w:w="5642" w:type="dxa"/>
            <w:tcBorders>
              <w:left w:val="nil"/>
              <w:right w:val="single" w:sz="12" w:space="0" w:color="auto"/>
            </w:tcBorders>
          </w:tcPr>
          <w:p w14:paraId="2536FDEF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12" w:space="0" w:color="auto"/>
              <w:right w:val="nil"/>
            </w:tcBorders>
          </w:tcPr>
          <w:p w14:paraId="49B87A1D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E4" w14:paraId="796F61A8" w14:textId="77777777" w:rsidTr="00024F6A">
        <w:trPr>
          <w:trHeight w:val="727"/>
        </w:trPr>
        <w:tc>
          <w:tcPr>
            <w:tcW w:w="5642" w:type="dxa"/>
            <w:tcBorders>
              <w:left w:val="nil"/>
              <w:right w:val="single" w:sz="12" w:space="0" w:color="auto"/>
            </w:tcBorders>
          </w:tcPr>
          <w:p w14:paraId="16CFF2A3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12" w:space="0" w:color="auto"/>
              <w:right w:val="nil"/>
            </w:tcBorders>
          </w:tcPr>
          <w:p w14:paraId="429C18C7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E4" w14:paraId="6EC74971" w14:textId="77777777" w:rsidTr="00024F6A">
        <w:trPr>
          <w:trHeight w:val="727"/>
        </w:trPr>
        <w:tc>
          <w:tcPr>
            <w:tcW w:w="5642" w:type="dxa"/>
            <w:tcBorders>
              <w:left w:val="nil"/>
              <w:right w:val="single" w:sz="12" w:space="0" w:color="auto"/>
            </w:tcBorders>
          </w:tcPr>
          <w:p w14:paraId="4102624B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12" w:space="0" w:color="auto"/>
              <w:right w:val="nil"/>
            </w:tcBorders>
          </w:tcPr>
          <w:p w14:paraId="13819F41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E4" w14:paraId="4FB061C8" w14:textId="77777777" w:rsidTr="00024F6A">
        <w:trPr>
          <w:trHeight w:val="688"/>
        </w:trPr>
        <w:tc>
          <w:tcPr>
            <w:tcW w:w="5642" w:type="dxa"/>
            <w:tcBorders>
              <w:left w:val="nil"/>
              <w:right w:val="single" w:sz="12" w:space="0" w:color="auto"/>
            </w:tcBorders>
          </w:tcPr>
          <w:p w14:paraId="6E59632B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12" w:space="0" w:color="auto"/>
              <w:right w:val="nil"/>
            </w:tcBorders>
          </w:tcPr>
          <w:p w14:paraId="763E50D8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E4" w14:paraId="39DA4BFA" w14:textId="77777777" w:rsidTr="00024F6A">
        <w:trPr>
          <w:trHeight w:val="727"/>
        </w:trPr>
        <w:tc>
          <w:tcPr>
            <w:tcW w:w="5642" w:type="dxa"/>
            <w:tcBorders>
              <w:left w:val="nil"/>
              <w:right w:val="single" w:sz="12" w:space="0" w:color="auto"/>
            </w:tcBorders>
          </w:tcPr>
          <w:p w14:paraId="3CA4247A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12" w:space="0" w:color="auto"/>
              <w:right w:val="nil"/>
            </w:tcBorders>
          </w:tcPr>
          <w:p w14:paraId="0018289A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E4" w14:paraId="75D5E7D8" w14:textId="77777777" w:rsidTr="00024F6A">
        <w:trPr>
          <w:trHeight w:val="727"/>
        </w:trPr>
        <w:tc>
          <w:tcPr>
            <w:tcW w:w="5642" w:type="dxa"/>
            <w:tcBorders>
              <w:left w:val="nil"/>
              <w:right w:val="single" w:sz="12" w:space="0" w:color="auto"/>
            </w:tcBorders>
          </w:tcPr>
          <w:p w14:paraId="06A179DC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12" w:space="0" w:color="auto"/>
              <w:right w:val="nil"/>
            </w:tcBorders>
          </w:tcPr>
          <w:p w14:paraId="7BCCAB55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E4" w14:paraId="1E69FFB8" w14:textId="77777777" w:rsidTr="00024F6A">
        <w:trPr>
          <w:trHeight w:val="727"/>
        </w:trPr>
        <w:tc>
          <w:tcPr>
            <w:tcW w:w="5642" w:type="dxa"/>
            <w:tcBorders>
              <w:left w:val="nil"/>
              <w:right w:val="single" w:sz="12" w:space="0" w:color="auto"/>
            </w:tcBorders>
          </w:tcPr>
          <w:p w14:paraId="2A2C2F00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12" w:space="0" w:color="auto"/>
              <w:right w:val="nil"/>
            </w:tcBorders>
          </w:tcPr>
          <w:p w14:paraId="7C13CB45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E4" w14:paraId="625719B2" w14:textId="77777777" w:rsidTr="00024F6A">
        <w:trPr>
          <w:trHeight w:val="688"/>
        </w:trPr>
        <w:tc>
          <w:tcPr>
            <w:tcW w:w="5642" w:type="dxa"/>
            <w:tcBorders>
              <w:left w:val="nil"/>
              <w:right w:val="single" w:sz="12" w:space="0" w:color="auto"/>
            </w:tcBorders>
          </w:tcPr>
          <w:p w14:paraId="6383EDD0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12" w:space="0" w:color="auto"/>
              <w:right w:val="nil"/>
            </w:tcBorders>
          </w:tcPr>
          <w:p w14:paraId="574738B3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E4" w14:paraId="3D86DC4E" w14:textId="77777777" w:rsidTr="00024F6A">
        <w:trPr>
          <w:trHeight w:val="727"/>
        </w:trPr>
        <w:tc>
          <w:tcPr>
            <w:tcW w:w="5642" w:type="dxa"/>
            <w:tcBorders>
              <w:left w:val="nil"/>
              <w:right w:val="single" w:sz="12" w:space="0" w:color="auto"/>
            </w:tcBorders>
          </w:tcPr>
          <w:p w14:paraId="4281A65E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12" w:space="0" w:color="auto"/>
              <w:right w:val="nil"/>
            </w:tcBorders>
          </w:tcPr>
          <w:p w14:paraId="02D842C9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E4" w14:paraId="1598053D" w14:textId="77777777" w:rsidTr="00024F6A">
        <w:trPr>
          <w:trHeight w:val="727"/>
        </w:trPr>
        <w:tc>
          <w:tcPr>
            <w:tcW w:w="5642" w:type="dxa"/>
            <w:tcBorders>
              <w:left w:val="nil"/>
              <w:right w:val="single" w:sz="12" w:space="0" w:color="auto"/>
            </w:tcBorders>
          </w:tcPr>
          <w:p w14:paraId="79BE7A85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12" w:space="0" w:color="auto"/>
              <w:right w:val="nil"/>
            </w:tcBorders>
          </w:tcPr>
          <w:p w14:paraId="1B6F3D86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E4" w14:paraId="0E6827BA" w14:textId="77777777" w:rsidTr="00024F6A">
        <w:trPr>
          <w:trHeight w:val="727"/>
        </w:trPr>
        <w:tc>
          <w:tcPr>
            <w:tcW w:w="5642" w:type="dxa"/>
            <w:tcBorders>
              <w:left w:val="nil"/>
              <w:right w:val="single" w:sz="12" w:space="0" w:color="auto"/>
            </w:tcBorders>
          </w:tcPr>
          <w:p w14:paraId="040DBA8C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12" w:space="0" w:color="auto"/>
              <w:right w:val="nil"/>
            </w:tcBorders>
          </w:tcPr>
          <w:p w14:paraId="1DBA47FB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E4" w14:paraId="3F1B3E8C" w14:textId="77777777" w:rsidTr="00024F6A">
        <w:trPr>
          <w:trHeight w:val="688"/>
        </w:trPr>
        <w:tc>
          <w:tcPr>
            <w:tcW w:w="5642" w:type="dxa"/>
            <w:tcBorders>
              <w:left w:val="nil"/>
              <w:right w:val="single" w:sz="12" w:space="0" w:color="auto"/>
            </w:tcBorders>
          </w:tcPr>
          <w:p w14:paraId="4CC8BF3F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12" w:space="0" w:color="auto"/>
              <w:right w:val="nil"/>
            </w:tcBorders>
          </w:tcPr>
          <w:p w14:paraId="4C5DA1F6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E4" w14:paraId="1D50E49F" w14:textId="77777777" w:rsidTr="00024F6A">
        <w:trPr>
          <w:trHeight w:val="727"/>
        </w:trPr>
        <w:tc>
          <w:tcPr>
            <w:tcW w:w="5642" w:type="dxa"/>
            <w:tcBorders>
              <w:left w:val="nil"/>
              <w:right w:val="single" w:sz="12" w:space="0" w:color="auto"/>
            </w:tcBorders>
          </w:tcPr>
          <w:p w14:paraId="133B5515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12" w:space="0" w:color="auto"/>
              <w:right w:val="nil"/>
            </w:tcBorders>
          </w:tcPr>
          <w:p w14:paraId="663BC066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E4" w14:paraId="249EC6BD" w14:textId="77777777" w:rsidTr="00024F6A">
        <w:trPr>
          <w:trHeight w:val="727"/>
        </w:trPr>
        <w:tc>
          <w:tcPr>
            <w:tcW w:w="5642" w:type="dxa"/>
            <w:tcBorders>
              <w:left w:val="nil"/>
              <w:right w:val="single" w:sz="12" w:space="0" w:color="auto"/>
            </w:tcBorders>
          </w:tcPr>
          <w:p w14:paraId="435F59E4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12" w:space="0" w:color="auto"/>
              <w:right w:val="nil"/>
            </w:tcBorders>
          </w:tcPr>
          <w:p w14:paraId="3C084729" w14:textId="77777777" w:rsidR="00BC05E4" w:rsidRDefault="00BC05E4" w:rsidP="00867A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3B0823" w14:textId="77777777" w:rsidR="00AC5398" w:rsidRPr="00AC5398" w:rsidRDefault="00AC5398" w:rsidP="00AC53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B431DB" w14:textId="77777777" w:rsidR="00BC05E4" w:rsidRPr="00A86863" w:rsidRDefault="00BC05E4" w:rsidP="00AC53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863">
        <w:rPr>
          <w:rFonts w:ascii="Times New Roman" w:hAnsi="Times New Roman" w:cs="Times New Roman"/>
          <w:b/>
          <w:bCs/>
          <w:sz w:val="28"/>
          <w:szCs w:val="28"/>
        </w:rPr>
        <w:t>Kartki wypominkowe prosimy wypełniać czytelnie</w:t>
      </w:r>
    </w:p>
    <w:p w14:paraId="2CE9843D" w14:textId="77777777" w:rsidR="00BC05E4" w:rsidRPr="00A86863" w:rsidRDefault="00BC05E4" w:rsidP="00A86863">
      <w:pPr>
        <w:spacing w:after="0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863">
        <w:rPr>
          <w:rFonts w:ascii="Times New Roman" w:hAnsi="Times New Roman" w:cs="Times New Roman"/>
          <w:b/>
          <w:bCs/>
          <w:sz w:val="28"/>
          <w:szCs w:val="28"/>
        </w:rPr>
        <w:t>(najlepiej drukowanymi literami)</w:t>
      </w:r>
    </w:p>
    <w:sectPr w:rsidR="00BC05E4" w:rsidRPr="00A86863" w:rsidSect="003963D2">
      <w:pgSz w:w="11900" w:h="16840"/>
      <w:pgMar w:top="255" w:right="702" w:bottom="2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2D"/>
    <w:rsid w:val="00024F6A"/>
    <w:rsid w:val="000710C4"/>
    <w:rsid w:val="00144D2D"/>
    <w:rsid w:val="00187DA0"/>
    <w:rsid w:val="002D1D7E"/>
    <w:rsid w:val="00377F0F"/>
    <w:rsid w:val="003963D2"/>
    <w:rsid w:val="003E66B9"/>
    <w:rsid w:val="00452C29"/>
    <w:rsid w:val="004944A7"/>
    <w:rsid w:val="00586CCF"/>
    <w:rsid w:val="005B4221"/>
    <w:rsid w:val="0063742D"/>
    <w:rsid w:val="00867A7A"/>
    <w:rsid w:val="00A86863"/>
    <w:rsid w:val="00AC5398"/>
    <w:rsid w:val="00BA3A96"/>
    <w:rsid w:val="00BC05E4"/>
    <w:rsid w:val="00CB4422"/>
    <w:rsid w:val="00E14C37"/>
    <w:rsid w:val="00E33784"/>
    <w:rsid w:val="00E73393"/>
    <w:rsid w:val="00E907F2"/>
    <w:rsid w:val="00EC0D10"/>
    <w:rsid w:val="00F72BAA"/>
    <w:rsid w:val="00F8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BDAF"/>
  <w15:chartTrackingRefBased/>
  <w15:docId w15:val="{60D0F0B4-9B2B-4C4A-B195-6200B737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44D2D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4D2D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Mielczarek</dc:creator>
  <cp:keywords/>
  <dc:description/>
  <cp:lastModifiedBy>Andrzej Juszczyk</cp:lastModifiedBy>
  <cp:revision>2</cp:revision>
  <cp:lastPrinted>2019-10-06T15:39:00Z</cp:lastPrinted>
  <dcterms:created xsi:type="dcterms:W3CDTF">2019-10-10T20:13:00Z</dcterms:created>
  <dcterms:modified xsi:type="dcterms:W3CDTF">2019-10-10T20:13:00Z</dcterms:modified>
</cp:coreProperties>
</file>